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12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家长知情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同意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br w:type="textWrapping"/>
      </w:r>
    </w:p>
    <w:p w14:paraId="36F1E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我是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北京理工大学明德书院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2"/>
          <w:szCs w:val="32"/>
        </w:rPr>
        <w:t>级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专业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班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同学</w:t>
      </w:r>
      <w:r>
        <w:rPr>
          <w:rFonts w:hint="eastAsia" w:ascii="宋体" w:hAnsi="宋体" w:eastAsia="宋体" w:cs="宋体"/>
          <w:sz w:val="32"/>
          <w:szCs w:val="32"/>
        </w:rPr>
        <w:t>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家长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同学因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原因请假，不在校内住宿，校外住宿地址为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                  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请假时间为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日至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日。   </w:t>
      </w:r>
    </w:p>
    <w:p w14:paraId="25779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该情况属实，我已知情并同意其请假，因不在校内住宿产生的</w:t>
      </w:r>
      <w:r>
        <w:rPr>
          <w:rFonts w:hint="eastAsia" w:ascii="宋体" w:hAnsi="宋体" w:eastAsia="宋体" w:cs="宋体"/>
          <w:sz w:val="32"/>
          <w:szCs w:val="32"/>
        </w:rPr>
        <w:t>相应责任和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风险愿意</w:t>
      </w:r>
      <w:r>
        <w:rPr>
          <w:rFonts w:hint="eastAsia" w:ascii="宋体" w:hAnsi="宋体" w:eastAsia="宋体" w:cs="宋体"/>
          <w:sz w:val="32"/>
          <w:szCs w:val="32"/>
        </w:rPr>
        <w:t>自行承担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44694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80D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55B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678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A4D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4CB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家长签名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</w:p>
    <w:p w14:paraId="6250B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联系电话：</w:t>
      </w:r>
    </w:p>
    <w:p w14:paraId="57ADF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8282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年   月   日</w:t>
      </w:r>
    </w:p>
    <w:p w14:paraId="7926DDF5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2F7060E8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6EF916C8">
      <w:pPr>
        <w:pStyle w:val="5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2C7115E-DC6F-44D3-B27B-110F361898F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B9E43B1-AB18-4349-8434-7DCC2DFEB62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1B9597D-E4B2-454D-B501-BE22E9D29B5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CC652C5-5CC4-4769-8C22-2F7270959F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wZTQyZmQ2OWNiOTM4MzYzY2ZmYzQ4NTE4YzNlYTYifQ=="/>
  </w:docVars>
  <w:rsids>
    <w:rsidRoot w:val="041705CD"/>
    <w:rsid w:val="024F289F"/>
    <w:rsid w:val="041705CD"/>
    <w:rsid w:val="047A1C27"/>
    <w:rsid w:val="0B766846"/>
    <w:rsid w:val="0F6E1741"/>
    <w:rsid w:val="12020209"/>
    <w:rsid w:val="12D06EB6"/>
    <w:rsid w:val="15A25079"/>
    <w:rsid w:val="16C478EB"/>
    <w:rsid w:val="23F9538D"/>
    <w:rsid w:val="2F8512FC"/>
    <w:rsid w:val="327644AD"/>
    <w:rsid w:val="3362191D"/>
    <w:rsid w:val="3BCA412D"/>
    <w:rsid w:val="3C0F6516"/>
    <w:rsid w:val="3C8C4650"/>
    <w:rsid w:val="3D233F03"/>
    <w:rsid w:val="3F147FA7"/>
    <w:rsid w:val="3FAD06A6"/>
    <w:rsid w:val="425D3A13"/>
    <w:rsid w:val="478F466E"/>
    <w:rsid w:val="48483E05"/>
    <w:rsid w:val="497A30FC"/>
    <w:rsid w:val="49957F36"/>
    <w:rsid w:val="4C4A469A"/>
    <w:rsid w:val="4CE506EF"/>
    <w:rsid w:val="4D185106"/>
    <w:rsid w:val="500E6AC7"/>
    <w:rsid w:val="52DB77D7"/>
    <w:rsid w:val="54F40207"/>
    <w:rsid w:val="57811AFA"/>
    <w:rsid w:val="61F71146"/>
    <w:rsid w:val="642D21F9"/>
    <w:rsid w:val="6CFA82BF"/>
    <w:rsid w:val="6DFE57FA"/>
    <w:rsid w:val="78085BF3"/>
    <w:rsid w:val="7BAC4AE8"/>
    <w:rsid w:val="7EF30028"/>
    <w:rsid w:val="7FF773D6"/>
    <w:rsid w:val="BFFF42AE"/>
    <w:rsid w:val="EBBF3CC0"/>
    <w:rsid w:val="EDBF821F"/>
    <w:rsid w:val="FA63F3C0"/>
    <w:rsid w:val="FBDF474D"/>
    <w:rsid w:val="FCB61ABB"/>
    <w:rsid w:val="FDFD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5</TotalTime>
  <ScaleCrop>false</ScaleCrop>
  <LinksUpToDate>false</LinksUpToDate>
  <CharactersWithSpaces>267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2023-12-26T15:04:00Z</dcterms:created>
  <dc:creator>小初</dc:creator>
  <cp:lastModifiedBy>月  月  月  月</cp:lastModifiedBy>
  <dcterms:modified xsi:type="dcterms:W3CDTF">2025-04-07T08:02:44Z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FBAC9416755A483781BB7650EDD7ED95_13</vt:lpwstr>
  </property>
  <property fmtid="{D5CDD505-2E9C-101B-9397-08002B2CF9AE}" pid="4" name="KSOTemplateDocerSaveRecord">
    <vt:lpwstr>eyJoZGlkIjoiOWZlZWYwOGY1ZmI3NzJiOWZlMjI2M2MxOGVjZjc1MDMiLCJ1c2VySWQiOiI0MzgwNzc3ODYifQ==</vt:lpwstr>
  </property>
</Properties>
</file>