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562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66660"/>
            <wp:effectExtent l="0" t="0" r="12065" b="2540"/>
            <wp:docPr id="1" name="图片 1" descr="2cf23452260cb2d83d672e02b8a4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f23452260cb2d83d672e02b8a4d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1896"/>
    <w:rsid w:val="09D15586"/>
    <w:rsid w:val="15904E9C"/>
    <w:rsid w:val="7249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2025-03-25T07:46:00Z</dcterms:created>
  <dc:creator>赵静</dc:creator>
  <cp:lastModifiedBy>ZJ</cp:lastModifiedBy>
  <dcterms:modified xsi:type="dcterms:W3CDTF">2026-03-17T06:46:25Z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3BEA50E705E1419ABD3C3EFF4893C049_11</vt:lpwstr>
  </property>
  <property fmtid="{D5CDD505-2E9C-101B-9397-08002B2CF9AE}" pid="4" name="KSOTemplateDocerSaveRecord">
    <vt:lpwstr>eyJoZGlkIjoiZTFmZTQzYzZkOGRjYTQxZmIzMjFjODNhOGI5ODNlNjIiLCJ1c2VySWQiOiI0MDU1Mzc4OTAifQ==</vt:lpwstr>
  </property>
</Properties>
</file>