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B35BA" w14:textId="3174FEEE" w:rsidR="000478B6" w:rsidRPr="00C639C0" w:rsidRDefault="00C639C0" w:rsidP="00C639C0">
      <w:pPr>
        <w:jc w:val="center"/>
        <w:rPr>
          <w:rFonts w:ascii="方正小标宋简体" w:eastAsia="方正小标宋简体"/>
          <w:sz w:val="36"/>
          <w:szCs w:val="40"/>
        </w:rPr>
      </w:pPr>
      <w:r w:rsidRPr="00C639C0">
        <w:rPr>
          <w:rFonts w:ascii="方正小标宋简体" w:eastAsia="方正小标宋简体" w:hint="eastAsia"/>
          <w:sz w:val="36"/>
          <w:szCs w:val="40"/>
        </w:rPr>
        <w:t>202</w:t>
      </w:r>
      <w:r w:rsidR="00961F10">
        <w:rPr>
          <w:rFonts w:ascii="方正小标宋简体" w:eastAsia="方正小标宋简体"/>
          <w:sz w:val="36"/>
          <w:szCs w:val="40"/>
        </w:rPr>
        <w:t>2</w:t>
      </w:r>
      <w:r w:rsidRPr="00C639C0">
        <w:rPr>
          <w:rFonts w:ascii="方正小标宋简体" w:eastAsia="方正小标宋简体" w:hint="eastAsia"/>
          <w:sz w:val="36"/>
          <w:szCs w:val="40"/>
        </w:rPr>
        <w:t>-202</w:t>
      </w:r>
      <w:r w:rsidR="00961F10">
        <w:rPr>
          <w:rFonts w:ascii="方正小标宋简体" w:eastAsia="方正小标宋简体"/>
          <w:sz w:val="36"/>
          <w:szCs w:val="40"/>
        </w:rPr>
        <w:t>3</w:t>
      </w:r>
      <w:r w:rsidRPr="00C639C0">
        <w:rPr>
          <w:rFonts w:ascii="方正小标宋简体" w:eastAsia="方正小标宋简体" w:hint="eastAsia"/>
          <w:sz w:val="36"/>
          <w:szCs w:val="40"/>
        </w:rPr>
        <w:t>学年优秀“朋辈导师”申请表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1009A" w14:paraId="247CA83F" w14:textId="77777777" w:rsidTr="0021009A">
        <w:tc>
          <w:tcPr>
            <w:tcW w:w="2074" w:type="dxa"/>
          </w:tcPr>
          <w:p w14:paraId="7C56DC52" w14:textId="6BEC2CAD" w:rsidR="0021009A" w:rsidRPr="0021009A" w:rsidRDefault="0021009A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姓名</w:t>
            </w:r>
          </w:p>
        </w:tc>
        <w:tc>
          <w:tcPr>
            <w:tcW w:w="2074" w:type="dxa"/>
          </w:tcPr>
          <w:p w14:paraId="2B4F201D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074" w:type="dxa"/>
          </w:tcPr>
          <w:p w14:paraId="158FC8C9" w14:textId="5E7AD0B2" w:rsidR="0021009A" w:rsidRPr="0021009A" w:rsidRDefault="0021009A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学号</w:t>
            </w:r>
          </w:p>
        </w:tc>
        <w:tc>
          <w:tcPr>
            <w:tcW w:w="2074" w:type="dxa"/>
          </w:tcPr>
          <w:p w14:paraId="48168F1A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21009A" w14:paraId="08D19921" w14:textId="77777777" w:rsidTr="0021009A">
        <w:tc>
          <w:tcPr>
            <w:tcW w:w="2074" w:type="dxa"/>
          </w:tcPr>
          <w:p w14:paraId="5D4F3D85" w14:textId="64B8725B" w:rsidR="0021009A" w:rsidRPr="0021009A" w:rsidRDefault="0021009A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联系电话</w:t>
            </w:r>
          </w:p>
        </w:tc>
        <w:tc>
          <w:tcPr>
            <w:tcW w:w="2074" w:type="dxa"/>
          </w:tcPr>
          <w:p w14:paraId="43F7FFD7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  <w:tc>
          <w:tcPr>
            <w:tcW w:w="2074" w:type="dxa"/>
          </w:tcPr>
          <w:p w14:paraId="1C1EC3DC" w14:textId="32F802CB" w:rsidR="0021009A" w:rsidRPr="0021009A" w:rsidRDefault="0021009A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21009A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联系班级</w:t>
            </w:r>
          </w:p>
        </w:tc>
        <w:tc>
          <w:tcPr>
            <w:tcW w:w="2074" w:type="dxa"/>
          </w:tcPr>
          <w:p w14:paraId="634C7FD9" w14:textId="77777777" w:rsidR="0021009A" w:rsidRDefault="0021009A" w:rsidP="0021009A">
            <w:pPr>
              <w:jc w:val="center"/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341EC1" w14:paraId="05F7DF8F" w14:textId="77777777" w:rsidTr="00EE6AF0">
        <w:tc>
          <w:tcPr>
            <w:tcW w:w="2074" w:type="dxa"/>
          </w:tcPr>
          <w:p w14:paraId="08EBB80C" w14:textId="303A4A52" w:rsidR="00341EC1" w:rsidRPr="0021009A" w:rsidRDefault="00341EC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参与班级活动情况</w:t>
            </w:r>
          </w:p>
        </w:tc>
        <w:tc>
          <w:tcPr>
            <w:tcW w:w="6222" w:type="dxa"/>
            <w:gridSpan w:val="3"/>
          </w:tcPr>
          <w:p w14:paraId="76F09102" w14:textId="77777777" w:rsidR="00341EC1" w:rsidRDefault="00341EC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341EC1" w14:paraId="5F8E86B2" w14:textId="77777777" w:rsidTr="00EE6AF0">
        <w:tc>
          <w:tcPr>
            <w:tcW w:w="2074" w:type="dxa"/>
          </w:tcPr>
          <w:p w14:paraId="6207AF0E" w14:textId="547CFE4D" w:rsidR="00341EC1" w:rsidRDefault="00341EC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指导学生开展学业</w:t>
            </w:r>
            <w:r w:rsidR="008D46B1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辅导</w:t>
            </w:r>
            <w:r w:rsidR="00CB3B8F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、学术沙龙</w:t>
            </w:r>
            <w:r w:rsidR="008D46B1"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情况</w:t>
            </w:r>
          </w:p>
        </w:tc>
        <w:tc>
          <w:tcPr>
            <w:tcW w:w="6222" w:type="dxa"/>
            <w:gridSpan w:val="3"/>
          </w:tcPr>
          <w:p w14:paraId="5BD39881" w14:textId="77777777" w:rsidR="00341EC1" w:rsidRDefault="00341EC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8D46B1" w14:paraId="295450DD" w14:textId="77777777" w:rsidTr="00EE6AF0">
        <w:tc>
          <w:tcPr>
            <w:tcW w:w="2074" w:type="dxa"/>
          </w:tcPr>
          <w:p w14:paraId="43FD84AB" w14:textId="77777777" w:rsidR="00CB3B8F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以其他形式与班级同学交流情况</w:t>
            </w:r>
          </w:p>
          <w:p w14:paraId="7AC416BC" w14:textId="04A13BA6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CB3B8F">
              <w:rPr>
                <w:rFonts w:ascii="仿宋" w:eastAsia="仿宋" w:hAnsi="仿宋" w:hint="eastAsia"/>
                <w:b/>
                <w:bCs/>
              </w:rPr>
              <w:t>（如微信联系该班同学具体人次</w:t>
            </w:r>
            <w:r w:rsidR="00CB3B8F">
              <w:rPr>
                <w:rFonts w:ascii="仿宋" w:eastAsia="仿宋" w:hAnsi="仿宋" w:hint="eastAsia"/>
                <w:b/>
                <w:bCs/>
              </w:rPr>
              <w:t>等</w:t>
            </w:r>
            <w:r w:rsidRPr="00CB3B8F">
              <w:rPr>
                <w:rFonts w:ascii="仿宋" w:eastAsia="仿宋" w:hAnsi="仿宋" w:hint="eastAsia"/>
                <w:b/>
                <w:bCs/>
              </w:rPr>
              <w:t>）</w:t>
            </w:r>
          </w:p>
        </w:tc>
        <w:tc>
          <w:tcPr>
            <w:tcW w:w="6222" w:type="dxa"/>
            <w:gridSpan w:val="3"/>
          </w:tcPr>
          <w:p w14:paraId="4FA9349D" w14:textId="77777777" w:rsidR="008D46B1" w:rsidRPr="008D46B1" w:rsidRDefault="008D46B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  <w:tr w:rsidR="008D46B1" w14:paraId="365418DB" w14:textId="77777777" w:rsidTr="00D35058">
        <w:trPr>
          <w:trHeight w:val="5152"/>
        </w:trPr>
        <w:tc>
          <w:tcPr>
            <w:tcW w:w="2074" w:type="dxa"/>
          </w:tcPr>
          <w:p w14:paraId="130450D4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6053A969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328B802A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00C79B66" w14:textId="77777777" w:rsidR="00CB3B8F" w:rsidRDefault="00CB3B8F" w:rsidP="00CB3B8F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6"/>
              </w:rPr>
              <w:t>个人事迹</w:t>
            </w:r>
          </w:p>
          <w:p w14:paraId="506CADFD" w14:textId="16C0E2C0" w:rsidR="008D46B1" w:rsidRDefault="00CB3B8F" w:rsidP="00CB3B8F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  <w:r w:rsidRPr="00CB3B8F">
              <w:rPr>
                <w:rFonts w:ascii="仿宋" w:eastAsia="仿宋" w:hAnsi="仿宋" w:hint="eastAsia"/>
                <w:b/>
                <w:bCs/>
              </w:rPr>
              <w:t>（说明申报该奖项的优势）</w:t>
            </w:r>
          </w:p>
          <w:p w14:paraId="7CCF5E6E" w14:textId="77777777" w:rsidR="008D46B1" w:rsidRDefault="008D46B1" w:rsidP="0021009A">
            <w:pPr>
              <w:jc w:val="center"/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  <w:p w14:paraId="3B7DAA5B" w14:textId="3A66AC5B" w:rsidR="008D46B1" w:rsidRDefault="008D46B1" w:rsidP="00CB3B8F">
            <w:pPr>
              <w:rPr>
                <w:rFonts w:ascii="仿宋" w:eastAsia="仿宋" w:hAnsi="仿宋"/>
                <w:b/>
                <w:bCs/>
                <w:sz w:val="32"/>
                <w:szCs w:val="36"/>
              </w:rPr>
            </w:pPr>
          </w:p>
        </w:tc>
        <w:tc>
          <w:tcPr>
            <w:tcW w:w="6222" w:type="dxa"/>
            <w:gridSpan w:val="3"/>
          </w:tcPr>
          <w:p w14:paraId="5EFD4BDC" w14:textId="77777777" w:rsidR="008D46B1" w:rsidRPr="008D46B1" w:rsidRDefault="008D46B1" w:rsidP="00341EC1">
            <w:pPr>
              <w:rPr>
                <w:rFonts w:ascii="仿宋" w:eastAsia="仿宋" w:hAnsi="仿宋"/>
                <w:sz w:val="32"/>
                <w:szCs w:val="36"/>
              </w:rPr>
            </w:pPr>
          </w:p>
        </w:tc>
      </w:tr>
    </w:tbl>
    <w:p w14:paraId="2DD9421B" w14:textId="77777777" w:rsidR="00C639C0" w:rsidRPr="00C639C0" w:rsidRDefault="00C639C0" w:rsidP="00CB3B8F">
      <w:pPr>
        <w:rPr>
          <w:rFonts w:ascii="仿宋" w:eastAsia="仿宋" w:hAnsi="仿宋"/>
          <w:sz w:val="32"/>
          <w:szCs w:val="36"/>
        </w:rPr>
      </w:pPr>
    </w:p>
    <w:sectPr w:rsidR="00C639C0" w:rsidRPr="00C6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9E6A4" w14:textId="77777777" w:rsidR="00EF5134" w:rsidRDefault="00EF5134" w:rsidP="00C639C0">
      <w:r>
        <w:separator/>
      </w:r>
    </w:p>
  </w:endnote>
  <w:endnote w:type="continuationSeparator" w:id="0">
    <w:p w14:paraId="1F11966C" w14:textId="77777777" w:rsidR="00EF5134" w:rsidRDefault="00EF5134" w:rsidP="00C6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64970" w14:textId="77777777" w:rsidR="00EF5134" w:rsidRDefault="00EF5134" w:rsidP="00C639C0">
      <w:r>
        <w:separator/>
      </w:r>
    </w:p>
  </w:footnote>
  <w:footnote w:type="continuationSeparator" w:id="0">
    <w:p w14:paraId="55B604F6" w14:textId="77777777" w:rsidR="00EF5134" w:rsidRDefault="00EF5134" w:rsidP="00C63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31"/>
    <w:rsid w:val="000478B6"/>
    <w:rsid w:val="0021009A"/>
    <w:rsid w:val="003026E7"/>
    <w:rsid w:val="00341EC1"/>
    <w:rsid w:val="00880F31"/>
    <w:rsid w:val="008D46B1"/>
    <w:rsid w:val="00961F10"/>
    <w:rsid w:val="00C639C0"/>
    <w:rsid w:val="00CB3B8F"/>
    <w:rsid w:val="00D35058"/>
    <w:rsid w:val="00E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A8EB1"/>
  <w15:chartTrackingRefBased/>
  <w15:docId w15:val="{F4201B67-22F0-4613-9BBA-C41D23DB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9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9C0"/>
    <w:rPr>
      <w:sz w:val="18"/>
      <w:szCs w:val="18"/>
    </w:rPr>
  </w:style>
  <w:style w:type="table" w:styleId="a7">
    <w:name w:val="Table Grid"/>
    <w:basedOn w:val="a1"/>
    <w:uiPriority w:val="39"/>
    <w:rsid w:val="0021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晓亚 戴</dc:creator>
  <cp:keywords/>
  <dc:description/>
  <cp:lastModifiedBy>QY</cp:lastModifiedBy>
  <cp:revision>3</cp:revision>
  <dcterms:created xsi:type="dcterms:W3CDTF">2022-06-13T09:25:00Z</dcterms:created>
  <dcterms:modified xsi:type="dcterms:W3CDTF">2023-07-07T02:31:00Z</dcterms:modified>
</cp:coreProperties>
</file>