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11BE6" w14:textId="77777777" w:rsidR="00BE6B1D" w:rsidRDefault="00A31A01">
      <w:pPr>
        <w:jc w:val="center"/>
        <w:rPr>
          <w:rFonts w:ascii="黑体" w:eastAsia="黑体" w:hAnsi="宋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Hans"/>
        </w:rPr>
        <w:t>明德书院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学生组织学生干部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Hans"/>
        </w:rPr>
        <w:t>换届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申请表</w:t>
      </w:r>
    </w:p>
    <w:tbl>
      <w:tblPr>
        <w:tblW w:w="9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609"/>
        <w:gridCol w:w="11"/>
        <w:gridCol w:w="839"/>
        <w:gridCol w:w="611"/>
        <w:gridCol w:w="237"/>
        <w:gridCol w:w="851"/>
        <w:gridCol w:w="502"/>
        <w:gridCol w:w="1565"/>
        <w:gridCol w:w="1784"/>
      </w:tblGrid>
      <w:tr w:rsidR="00BE6B1D" w14:paraId="7CCABEFF" w14:textId="77777777">
        <w:trPr>
          <w:cantSplit/>
          <w:trHeight w:hRule="exact" w:val="493"/>
          <w:jc w:val="center"/>
        </w:trPr>
        <w:tc>
          <w:tcPr>
            <w:tcW w:w="1545" w:type="dxa"/>
            <w:vAlign w:val="center"/>
          </w:tcPr>
          <w:p w14:paraId="6DF8087D" w14:textId="77777777" w:rsidR="00BE6B1D" w:rsidRDefault="00A31A0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名</w:t>
            </w:r>
          </w:p>
        </w:tc>
        <w:tc>
          <w:tcPr>
            <w:tcW w:w="1609" w:type="dxa"/>
            <w:vAlign w:val="center"/>
          </w:tcPr>
          <w:p w14:paraId="5F6A9D9E" w14:textId="77777777" w:rsidR="00BE6B1D" w:rsidRDefault="00BE6B1D">
            <w:pPr>
              <w:ind w:left="116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82D9A21" w14:textId="77777777" w:rsidR="00BE6B1D" w:rsidRDefault="00A31A01">
            <w:pPr>
              <w:ind w:leftChars="-51" w:left="-107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848" w:type="dxa"/>
            <w:gridSpan w:val="2"/>
            <w:vAlign w:val="center"/>
          </w:tcPr>
          <w:p w14:paraId="287EB4C3" w14:textId="77777777" w:rsidR="00BE6B1D" w:rsidRDefault="00BE6B1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FE96F57" w14:textId="77777777" w:rsidR="00BE6B1D" w:rsidRDefault="00A31A0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民族</w:t>
            </w:r>
          </w:p>
        </w:tc>
        <w:tc>
          <w:tcPr>
            <w:tcW w:w="2067" w:type="dxa"/>
            <w:gridSpan w:val="2"/>
            <w:vAlign w:val="center"/>
          </w:tcPr>
          <w:p w14:paraId="59610F8E" w14:textId="77777777" w:rsidR="00BE6B1D" w:rsidRDefault="00BE6B1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84" w:type="dxa"/>
            <w:vMerge w:val="restart"/>
            <w:vAlign w:val="center"/>
          </w:tcPr>
          <w:p w14:paraId="7B9EA834" w14:textId="77777777" w:rsidR="00BE6B1D" w:rsidRDefault="00A31A0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照</w:t>
            </w:r>
          </w:p>
          <w:p w14:paraId="10A7C921" w14:textId="77777777" w:rsidR="00BE6B1D" w:rsidRDefault="00BE6B1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0FDBC2BE" w14:textId="77777777" w:rsidR="00BE6B1D" w:rsidRDefault="00A31A0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片</w:t>
            </w:r>
          </w:p>
        </w:tc>
      </w:tr>
      <w:tr w:rsidR="00BE6B1D" w14:paraId="44F9B0F0" w14:textId="77777777">
        <w:trPr>
          <w:cantSplit/>
          <w:trHeight w:hRule="exact" w:val="529"/>
          <w:jc w:val="center"/>
        </w:trPr>
        <w:tc>
          <w:tcPr>
            <w:tcW w:w="1545" w:type="dxa"/>
            <w:vAlign w:val="center"/>
          </w:tcPr>
          <w:p w14:paraId="090E43E3" w14:textId="77777777" w:rsidR="00BE6B1D" w:rsidRDefault="00A31A0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出生年月</w:t>
            </w:r>
          </w:p>
        </w:tc>
        <w:tc>
          <w:tcPr>
            <w:tcW w:w="2459" w:type="dxa"/>
            <w:gridSpan w:val="3"/>
            <w:vAlign w:val="center"/>
          </w:tcPr>
          <w:p w14:paraId="034F09B3" w14:textId="77777777" w:rsidR="00BE6B1D" w:rsidRDefault="00BE6B1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99" w:type="dxa"/>
            <w:gridSpan w:val="3"/>
            <w:vAlign w:val="center"/>
          </w:tcPr>
          <w:p w14:paraId="0A33CE47" w14:textId="77777777" w:rsidR="00BE6B1D" w:rsidRDefault="00A31A0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政治面貌</w:t>
            </w:r>
          </w:p>
        </w:tc>
        <w:tc>
          <w:tcPr>
            <w:tcW w:w="2067" w:type="dxa"/>
            <w:gridSpan w:val="2"/>
            <w:vAlign w:val="center"/>
          </w:tcPr>
          <w:p w14:paraId="007D40C2" w14:textId="77777777" w:rsidR="00BE6B1D" w:rsidRDefault="00BE6B1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84" w:type="dxa"/>
            <w:vMerge/>
            <w:vAlign w:val="center"/>
          </w:tcPr>
          <w:p w14:paraId="6029F71B" w14:textId="77777777" w:rsidR="00BE6B1D" w:rsidRDefault="00BE6B1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E6B1D" w14:paraId="29E20715" w14:textId="77777777">
        <w:trPr>
          <w:cantSplit/>
          <w:trHeight w:hRule="exact" w:val="469"/>
          <w:jc w:val="center"/>
        </w:trPr>
        <w:tc>
          <w:tcPr>
            <w:tcW w:w="1545" w:type="dxa"/>
            <w:vAlign w:val="center"/>
          </w:tcPr>
          <w:p w14:paraId="3A05B557" w14:textId="77777777" w:rsidR="00BE6B1D" w:rsidRDefault="00A31A0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eastAsia="zh-Hans"/>
              </w:rPr>
              <w:t>竞选组织</w:t>
            </w:r>
          </w:p>
        </w:tc>
        <w:tc>
          <w:tcPr>
            <w:tcW w:w="2459" w:type="dxa"/>
            <w:gridSpan w:val="3"/>
            <w:vAlign w:val="center"/>
          </w:tcPr>
          <w:p w14:paraId="080A8F65" w14:textId="77777777" w:rsidR="00BE6B1D" w:rsidRDefault="00BE6B1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99" w:type="dxa"/>
            <w:gridSpan w:val="3"/>
            <w:vAlign w:val="center"/>
          </w:tcPr>
          <w:p w14:paraId="182BBF6E" w14:textId="77777777" w:rsidR="00BE6B1D" w:rsidRDefault="00A31A0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现任职务</w:t>
            </w:r>
          </w:p>
        </w:tc>
        <w:tc>
          <w:tcPr>
            <w:tcW w:w="2067" w:type="dxa"/>
            <w:gridSpan w:val="2"/>
            <w:vAlign w:val="center"/>
          </w:tcPr>
          <w:p w14:paraId="615B991B" w14:textId="77777777" w:rsidR="00BE6B1D" w:rsidRDefault="00BE6B1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84" w:type="dxa"/>
            <w:vMerge/>
            <w:vAlign w:val="center"/>
          </w:tcPr>
          <w:p w14:paraId="120D78DA" w14:textId="77777777" w:rsidR="00BE6B1D" w:rsidRDefault="00BE6B1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E6B1D" w14:paraId="5A8C9C52" w14:textId="77777777">
        <w:trPr>
          <w:cantSplit/>
          <w:trHeight w:hRule="exact" w:val="505"/>
          <w:jc w:val="center"/>
        </w:trPr>
        <w:tc>
          <w:tcPr>
            <w:tcW w:w="1545" w:type="dxa"/>
            <w:vMerge w:val="restart"/>
            <w:vAlign w:val="center"/>
          </w:tcPr>
          <w:p w14:paraId="5F3679D5" w14:textId="77777777" w:rsidR="00BE6B1D" w:rsidRDefault="00A31A0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所在年级</w:t>
            </w:r>
            <w:r>
              <w:rPr>
                <w:rFonts w:ascii="仿宋_GB2312" w:eastAsia="仿宋_GB2312" w:hAnsi="仿宋_GB2312" w:cs="仿宋_GB2312"/>
                <w:szCs w:val="21"/>
              </w:rPr>
              <w:t>、</w:t>
            </w:r>
            <w:r>
              <w:rPr>
                <w:rFonts w:ascii="仿宋_GB2312" w:eastAsia="仿宋_GB2312" w:hAnsi="仿宋_GB2312" w:cs="仿宋_GB2312" w:hint="eastAsia"/>
                <w:szCs w:val="21"/>
                <w:lang w:eastAsia="zh-Hans"/>
              </w:rPr>
              <w:t>专业</w:t>
            </w:r>
          </w:p>
        </w:tc>
        <w:tc>
          <w:tcPr>
            <w:tcW w:w="2459" w:type="dxa"/>
            <w:gridSpan w:val="3"/>
            <w:vMerge w:val="restart"/>
            <w:vAlign w:val="center"/>
          </w:tcPr>
          <w:p w14:paraId="47ECCBFA" w14:textId="77777777" w:rsidR="00BE6B1D" w:rsidRDefault="00BE6B1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48" w:type="dxa"/>
            <w:gridSpan w:val="2"/>
            <w:vMerge w:val="restart"/>
            <w:vAlign w:val="center"/>
          </w:tcPr>
          <w:p w14:paraId="625A095D" w14:textId="77777777" w:rsidR="00BE6B1D" w:rsidRDefault="00A31A0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</w:t>
            </w:r>
          </w:p>
          <w:p w14:paraId="332622EE" w14:textId="77777777" w:rsidR="00BE6B1D" w:rsidRDefault="00A31A0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方式</w:t>
            </w:r>
          </w:p>
        </w:tc>
        <w:tc>
          <w:tcPr>
            <w:tcW w:w="851" w:type="dxa"/>
            <w:vAlign w:val="center"/>
          </w:tcPr>
          <w:p w14:paraId="5916DEC0" w14:textId="77777777" w:rsidR="00BE6B1D" w:rsidRDefault="00A31A0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手机</w:t>
            </w:r>
          </w:p>
        </w:tc>
        <w:tc>
          <w:tcPr>
            <w:tcW w:w="2067" w:type="dxa"/>
            <w:gridSpan w:val="2"/>
            <w:vAlign w:val="center"/>
          </w:tcPr>
          <w:p w14:paraId="5D6C40DE" w14:textId="77777777" w:rsidR="00BE6B1D" w:rsidRDefault="00BE6B1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84" w:type="dxa"/>
            <w:vMerge/>
            <w:vAlign w:val="center"/>
          </w:tcPr>
          <w:p w14:paraId="1D016BAD" w14:textId="77777777" w:rsidR="00BE6B1D" w:rsidRDefault="00BE6B1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E6B1D" w14:paraId="1345B57A" w14:textId="77777777">
        <w:trPr>
          <w:cantSplit/>
          <w:trHeight w:hRule="exact" w:val="602"/>
          <w:jc w:val="center"/>
        </w:trPr>
        <w:tc>
          <w:tcPr>
            <w:tcW w:w="1545" w:type="dxa"/>
            <w:vMerge/>
            <w:vAlign w:val="center"/>
          </w:tcPr>
          <w:p w14:paraId="5F55D2C6" w14:textId="77777777" w:rsidR="00BE6B1D" w:rsidRDefault="00BE6B1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459" w:type="dxa"/>
            <w:gridSpan w:val="3"/>
            <w:vMerge/>
            <w:vAlign w:val="center"/>
          </w:tcPr>
          <w:p w14:paraId="7A83DFBA" w14:textId="77777777" w:rsidR="00BE6B1D" w:rsidRDefault="00BE6B1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48" w:type="dxa"/>
            <w:gridSpan w:val="2"/>
            <w:vMerge/>
            <w:vAlign w:val="center"/>
          </w:tcPr>
          <w:p w14:paraId="302ACEB1" w14:textId="77777777" w:rsidR="00BE6B1D" w:rsidRDefault="00BE6B1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5483A55" w14:textId="77777777" w:rsidR="00BE6B1D" w:rsidRDefault="00A31A01">
            <w:pPr>
              <w:jc w:val="center"/>
              <w:rPr>
                <w:rFonts w:ascii="仿宋_GB2312" w:eastAsia="仿宋_GB2312" w:hAnsi="仿宋_GB2312" w:cs="仿宋_GB2312"/>
                <w:szCs w:val="21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eastAsia="zh-Hans"/>
              </w:rPr>
              <w:t>微信</w:t>
            </w:r>
          </w:p>
        </w:tc>
        <w:tc>
          <w:tcPr>
            <w:tcW w:w="2067" w:type="dxa"/>
            <w:gridSpan w:val="2"/>
            <w:vAlign w:val="center"/>
          </w:tcPr>
          <w:p w14:paraId="6EF2CD81" w14:textId="77777777" w:rsidR="00BE6B1D" w:rsidRDefault="00BE6B1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84" w:type="dxa"/>
            <w:vMerge/>
            <w:vAlign w:val="center"/>
          </w:tcPr>
          <w:p w14:paraId="73C2CD2A" w14:textId="77777777" w:rsidR="00BE6B1D" w:rsidRDefault="00BE6B1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E6B1D" w14:paraId="1DBEFB2E" w14:textId="77777777">
        <w:trPr>
          <w:cantSplit/>
          <w:trHeight w:val="716"/>
          <w:jc w:val="center"/>
        </w:trPr>
        <w:tc>
          <w:tcPr>
            <w:tcW w:w="1545" w:type="dxa"/>
            <w:vAlign w:val="center"/>
          </w:tcPr>
          <w:p w14:paraId="744FCE7A" w14:textId="77777777" w:rsidR="00BE6B1D" w:rsidRDefault="00A31A0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申请岗位</w:t>
            </w:r>
          </w:p>
        </w:tc>
        <w:tc>
          <w:tcPr>
            <w:tcW w:w="4158" w:type="dxa"/>
            <w:gridSpan w:val="6"/>
            <w:vAlign w:val="center"/>
          </w:tcPr>
          <w:p w14:paraId="34B11143" w14:textId="77777777" w:rsidR="00BE6B1D" w:rsidRDefault="00BE6B1D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851" w:type="dxa"/>
            <w:gridSpan w:val="3"/>
            <w:vAlign w:val="center"/>
          </w:tcPr>
          <w:p w14:paraId="07F00365" w14:textId="77777777" w:rsidR="00BE6B1D" w:rsidRDefault="00A31A01">
            <w:pPr>
              <w:jc w:val="righ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是否服从调剂：□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服从；□不服从</w:t>
            </w:r>
          </w:p>
        </w:tc>
      </w:tr>
      <w:tr w:rsidR="00BE6B1D" w14:paraId="54FD8DE1" w14:textId="77777777">
        <w:trPr>
          <w:cantSplit/>
          <w:trHeight w:hRule="exact" w:val="649"/>
          <w:jc w:val="center"/>
        </w:trPr>
        <w:tc>
          <w:tcPr>
            <w:tcW w:w="1545" w:type="dxa"/>
            <w:vMerge w:val="restart"/>
            <w:vAlign w:val="center"/>
          </w:tcPr>
          <w:p w14:paraId="42B6E41C" w14:textId="77777777" w:rsidR="00BE6B1D" w:rsidRDefault="00A31A0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个人简历</w:t>
            </w:r>
          </w:p>
        </w:tc>
        <w:tc>
          <w:tcPr>
            <w:tcW w:w="1620" w:type="dxa"/>
            <w:gridSpan w:val="2"/>
            <w:vAlign w:val="center"/>
          </w:tcPr>
          <w:p w14:paraId="7D59DC30" w14:textId="77777777" w:rsidR="00BE6B1D" w:rsidRDefault="00A31A0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特长</w:t>
            </w:r>
            <w:r>
              <w:rPr>
                <w:rFonts w:ascii="仿宋_GB2312" w:eastAsia="仿宋_GB2312" w:hAnsi="仿宋_GB2312" w:cs="仿宋_GB2312" w:hint="eastAsia"/>
                <w:szCs w:val="21"/>
                <w:lang w:eastAsia="zh-Hans"/>
              </w:rPr>
              <w:t>技能</w:t>
            </w:r>
          </w:p>
        </w:tc>
        <w:tc>
          <w:tcPr>
            <w:tcW w:w="6389" w:type="dxa"/>
            <w:gridSpan w:val="7"/>
            <w:vAlign w:val="center"/>
          </w:tcPr>
          <w:p w14:paraId="7B610B5B" w14:textId="77777777" w:rsidR="00BE6B1D" w:rsidRDefault="00BE6B1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E6B1D" w14:paraId="7D181722" w14:textId="77777777">
        <w:trPr>
          <w:cantSplit/>
          <w:trHeight w:hRule="exact" w:val="2384"/>
          <w:jc w:val="center"/>
        </w:trPr>
        <w:tc>
          <w:tcPr>
            <w:tcW w:w="1545" w:type="dxa"/>
            <w:vMerge/>
            <w:vAlign w:val="center"/>
          </w:tcPr>
          <w:p w14:paraId="1E38D944" w14:textId="77777777" w:rsidR="00BE6B1D" w:rsidRDefault="00BE6B1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05F3C818" w14:textId="77777777" w:rsidR="00BE6B1D" w:rsidRDefault="00A31A0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eastAsia="zh-Hans"/>
              </w:rPr>
              <w:t>工作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情况</w:t>
            </w:r>
          </w:p>
        </w:tc>
        <w:tc>
          <w:tcPr>
            <w:tcW w:w="6389" w:type="dxa"/>
            <w:gridSpan w:val="7"/>
            <w:vAlign w:val="center"/>
          </w:tcPr>
          <w:p w14:paraId="744FF1A5" w14:textId="77777777" w:rsidR="00BE6B1D" w:rsidRDefault="00BE6B1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39F6383C" w14:textId="77777777" w:rsidR="00BE6B1D" w:rsidRDefault="00BE6B1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35D821DA" w14:textId="77777777" w:rsidR="00BE6B1D" w:rsidRDefault="00BE6B1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3F9769AF" w14:textId="77777777" w:rsidR="00BE6B1D" w:rsidRDefault="00BE6B1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2EBE2EF9" w14:textId="77777777" w:rsidR="00BE6B1D" w:rsidRDefault="00BE6B1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511CDC79" w14:textId="77777777" w:rsidR="00BE6B1D" w:rsidRDefault="00BE6B1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5B42FBE0" w14:textId="77777777" w:rsidR="00BE6B1D" w:rsidRDefault="00BE6B1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33C5AC1F" w14:textId="77777777" w:rsidR="00BE6B1D" w:rsidRDefault="00BE6B1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416902BE" w14:textId="77777777" w:rsidR="00BE6B1D" w:rsidRDefault="00BE6B1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749B18EC" w14:textId="77777777" w:rsidR="00BE6B1D" w:rsidRDefault="00BE6B1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E6B1D" w14:paraId="0660E532" w14:textId="77777777" w:rsidTr="00A31A01">
        <w:trPr>
          <w:cantSplit/>
          <w:trHeight w:val="1908"/>
          <w:jc w:val="center"/>
        </w:trPr>
        <w:tc>
          <w:tcPr>
            <w:tcW w:w="1545" w:type="dxa"/>
            <w:vAlign w:val="center"/>
          </w:tcPr>
          <w:p w14:paraId="203C67DE" w14:textId="77777777" w:rsidR="00BE6B1D" w:rsidRDefault="00A31A0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获奖情况</w:t>
            </w:r>
          </w:p>
        </w:tc>
        <w:tc>
          <w:tcPr>
            <w:tcW w:w="8009" w:type="dxa"/>
            <w:gridSpan w:val="9"/>
            <w:vAlign w:val="center"/>
          </w:tcPr>
          <w:p w14:paraId="48697482" w14:textId="77777777" w:rsidR="00BE6B1D" w:rsidRDefault="00BE6B1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10A7764C" w14:textId="77777777" w:rsidR="00BE6B1D" w:rsidRDefault="00BE6B1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4635DA44" w14:textId="77777777" w:rsidR="00BE6B1D" w:rsidRDefault="00BE6B1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1B03496F" w14:textId="77777777" w:rsidR="00BE6B1D" w:rsidRDefault="00BE6B1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6915DA34" w14:textId="77777777" w:rsidR="00BE6B1D" w:rsidRDefault="00BE6B1D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E6B1D" w14:paraId="3CE45DBD" w14:textId="77777777">
        <w:trPr>
          <w:cantSplit/>
          <w:trHeight w:val="1221"/>
          <w:jc w:val="center"/>
        </w:trPr>
        <w:tc>
          <w:tcPr>
            <w:tcW w:w="1545" w:type="dxa"/>
            <w:vAlign w:val="center"/>
          </w:tcPr>
          <w:p w14:paraId="4E455CA5" w14:textId="77777777" w:rsidR="00BE6B1D" w:rsidRDefault="00A31A0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团支</w:t>
            </w:r>
            <w:r>
              <w:rPr>
                <w:rFonts w:ascii="仿宋_GB2312" w:eastAsia="仿宋_GB2312" w:hAnsi="仿宋_GB2312" w:cs="仿宋_GB2312" w:hint="eastAsia"/>
                <w:szCs w:val="21"/>
                <w:lang w:eastAsia="zh-Hans"/>
              </w:rPr>
              <w:t>部</w:t>
            </w:r>
          </w:p>
          <w:p w14:paraId="56000998" w14:textId="77777777" w:rsidR="00BE6B1D" w:rsidRDefault="00A31A0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推荐意见</w:t>
            </w:r>
          </w:p>
        </w:tc>
        <w:tc>
          <w:tcPr>
            <w:tcW w:w="3070" w:type="dxa"/>
            <w:gridSpan w:val="4"/>
            <w:vAlign w:val="center"/>
          </w:tcPr>
          <w:p w14:paraId="5A7CFC63" w14:textId="77777777" w:rsidR="00BE6B1D" w:rsidRDefault="00BE6B1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07EB3896" w14:textId="77777777" w:rsidR="00BE6B1D" w:rsidRDefault="00A31A01">
            <w:pPr>
              <w:jc w:val="righ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                                                 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日</w:t>
            </w:r>
          </w:p>
        </w:tc>
        <w:tc>
          <w:tcPr>
            <w:tcW w:w="1590" w:type="dxa"/>
            <w:gridSpan w:val="3"/>
            <w:vAlign w:val="center"/>
          </w:tcPr>
          <w:p w14:paraId="65E68511" w14:textId="77777777" w:rsidR="00BE6B1D" w:rsidRDefault="00A31A01">
            <w:pPr>
              <w:jc w:val="center"/>
              <w:rPr>
                <w:rFonts w:ascii="仿宋_GB2312" w:eastAsia="仿宋_GB2312" w:hAnsi="仿宋_GB2312" w:cs="仿宋_GB2312"/>
                <w:szCs w:val="21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eastAsia="zh-Hans"/>
              </w:rPr>
              <w:t>所在学生组织</w:t>
            </w:r>
          </w:p>
          <w:p w14:paraId="578BCE51" w14:textId="77777777" w:rsidR="00BE6B1D" w:rsidRDefault="00A31A0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推荐意见</w:t>
            </w:r>
          </w:p>
        </w:tc>
        <w:tc>
          <w:tcPr>
            <w:tcW w:w="3349" w:type="dxa"/>
            <w:gridSpan w:val="2"/>
            <w:vAlign w:val="center"/>
          </w:tcPr>
          <w:p w14:paraId="2976DDE8" w14:textId="77777777" w:rsidR="00BE6B1D" w:rsidRDefault="00BE6B1D">
            <w:pPr>
              <w:jc w:val="right"/>
              <w:rPr>
                <w:rFonts w:ascii="仿宋_GB2312" w:eastAsia="仿宋_GB2312" w:hAnsi="仿宋_GB2312" w:cs="仿宋_GB2312"/>
                <w:szCs w:val="21"/>
              </w:rPr>
            </w:pPr>
          </w:p>
          <w:p w14:paraId="502BD703" w14:textId="77777777" w:rsidR="00BE6B1D" w:rsidRDefault="00A31A01">
            <w:pPr>
              <w:jc w:val="righ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                                                 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日</w:t>
            </w:r>
          </w:p>
        </w:tc>
      </w:tr>
      <w:tr w:rsidR="00BE6B1D" w14:paraId="7BEB7FD1" w14:textId="77777777">
        <w:trPr>
          <w:cantSplit/>
          <w:trHeight w:val="2475"/>
          <w:jc w:val="center"/>
        </w:trPr>
        <w:tc>
          <w:tcPr>
            <w:tcW w:w="1545" w:type="dxa"/>
            <w:vAlign w:val="center"/>
          </w:tcPr>
          <w:p w14:paraId="1FECF8B9" w14:textId="77777777" w:rsidR="00BE6B1D" w:rsidRDefault="00A31A0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eastAsia="zh-Hans"/>
              </w:rPr>
              <w:t>书院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团委</w:t>
            </w:r>
          </w:p>
          <w:p w14:paraId="610E9B9C" w14:textId="77777777" w:rsidR="00BE6B1D" w:rsidRDefault="00A31A0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意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见</w:t>
            </w:r>
          </w:p>
        </w:tc>
        <w:tc>
          <w:tcPr>
            <w:tcW w:w="8009" w:type="dxa"/>
            <w:gridSpan w:val="9"/>
            <w:vAlign w:val="center"/>
          </w:tcPr>
          <w:p w14:paraId="087497AD" w14:textId="77777777" w:rsidR="00BE6B1D" w:rsidRDefault="00A31A01">
            <w:pPr>
              <w:jc w:val="righ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                                                 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日</w:t>
            </w:r>
          </w:p>
        </w:tc>
      </w:tr>
    </w:tbl>
    <w:p w14:paraId="14936911" w14:textId="77777777" w:rsidR="00BE6B1D" w:rsidRDefault="00BE6B1D"/>
    <w:sectPr w:rsidR="00BE6B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DFAFC40E"/>
    <w:rsid w:val="DFAFC40E"/>
    <w:rsid w:val="F755BBBD"/>
    <w:rsid w:val="F9DD2AF4"/>
    <w:rsid w:val="00A31A01"/>
    <w:rsid w:val="00BE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710822"/>
  <w15:docId w15:val="{663F39E4-A0FA-4A10-B9BE-7CE4E34F4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王禄玺</dc:creator>
  <cp:lastModifiedBy>W XL</cp:lastModifiedBy>
  <cp:revision>2</cp:revision>
  <dcterms:created xsi:type="dcterms:W3CDTF">2021-05-31T17:58:00Z</dcterms:created>
  <dcterms:modified xsi:type="dcterms:W3CDTF">2023-06-05T01:40:00Z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2052-3.6.0.5672</vt:lpwstr>
  </property>
</Properties>
</file>