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12" w:tblpY="86"/>
        <w:tblOverlap w:val="never"/>
        <w:tblW w:w="15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645"/>
        <w:gridCol w:w="1065"/>
        <w:gridCol w:w="795"/>
        <w:gridCol w:w="810"/>
        <w:gridCol w:w="1395"/>
        <w:gridCol w:w="1155"/>
        <w:gridCol w:w="1320"/>
        <w:gridCol w:w="2475"/>
        <w:gridCol w:w="1140"/>
        <w:gridCol w:w="2385"/>
        <w:gridCol w:w="1110"/>
      </w:tblGrid>
      <w:tr w:rsidR="00F46C2F" w14:paraId="0F6856EB" w14:textId="77777777">
        <w:trPr>
          <w:trHeight w:val="792"/>
        </w:trPr>
        <w:tc>
          <w:tcPr>
            <w:tcW w:w="15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383E9" w14:textId="77777777" w:rsidR="00F46C2F" w:rsidRDefault="00224A6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“北京市优秀共青团员”申报名单汇总表</w:t>
            </w:r>
          </w:p>
        </w:tc>
      </w:tr>
      <w:tr w:rsidR="00F46C2F" w14:paraId="49F1B936" w14:textId="77777777">
        <w:trPr>
          <w:trHeight w:val="705"/>
        </w:trPr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B1D9C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（区局级单位团委盖章）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BB1E7" w14:textId="77777777" w:rsidR="00F46C2F" w:rsidRDefault="00F46C2F">
            <w:pPr>
              <w:jc w:val="left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4C8A8" w14:textId="77777777" w:rsidR="00F46C2F" w:rsidRDefault="00224A6F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联系人：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2916C" w14:textId="77777777" w:rsidR="00F46C2F" w:rsidRDefault="00F46C2F">
            <w:pPr>
              <w:jc w:val="left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1C583" w14:textId="77777777" w:rsidR="00F46C2F" w:rsidRDefault="00224A6F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办公电话：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2EDEE" w14:textId="77777777" w:rsidR="00F46C2F" w:rsidRDefault="00224A6F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EBE46" w14:textId="77777777" w:rsidR="00F46C2F" w:rsidRDefault="00224A6F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手机：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62BD1" w14:textId="77777777" w:rsidR="00F46C2F" w:rsidRDefault="00F46C2F">
            <w:pPr>
              <w:jc w:val="left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BC718" w14:textId="77777777" w:rsidR="00F46C2F" w:rsidRDefault="00F46C2F">
            <w:pPr>
              <w:jc w:val="left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</w:tr>
      <w:tr w:rsidR="00F46C2F" w14:paraId="002343A6" w14:textId="77777777">
        <w:trPr>
          <w:trHeight w:val="147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B301F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1F77F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07BA2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3CE0B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44DD2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A3240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6AD99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入团年月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E9316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成为注册志愿者年月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D77ED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E9D23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团员教育评议等次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EF99E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AFB31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所属类别</w:t>
            </w:r>
          </w:p>
        </w:tc>
      </w:tr>
      <w:tr w:rsidR="00F46C2F" w14:paraId="7E3EDC51" w14:textId="77777777">
        <w:trPr>
          <w:trHeight w:val="619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6D74C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E6DF5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D0EB8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A83F5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5230D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E636B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8D477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BB5D7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BE66E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3BDF7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B6274" w14:textId="77777777" w:rsidR="00F46C2F" w:rsidRDefault="00F46C2F">
            <w:pPr>
              <w:jc w:val="center"/>
              <w:rPr>
                <w:rFonts w:ascii="方正楷体简体" w:eastAsia="方正楷体简体" w:hAnsi="方正楷体简体" w:cs="方正楷体简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CEA8D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</w:tr>
      <w:tr w:rsidR="00F46C2F" w14:paraId="1CCC04BA" w14:textId="77777777">
        <w:trPr>
          <w:trHeight w:val="619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6F900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B4C4A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AA42D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91E66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016E7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92AE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6F34D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0C5DC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3708B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18CB7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02B02" w14:textId="77777777" w:rsidR="00F46C2F" w:rsidRDefault="00F46C2F">
            <w:pPr>
              <w:jc w:val="center"/>
              <w:rPr>
                <w:rFonts w:ascii="方正楷体简体" w:eastAsia="方正楷体简体" w:hAnsi="方正楷体简体" w:cs="方正楷体简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EE676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</w:tr>
      <w:tr w:rsidR="00F46C2F" w14:paraId="306D9C6B" w14:textId="77777777">
        <w:trPr>
          <w:trHeight w:val="619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E0E76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DBC3B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AE478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BC2E9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12D19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C0AB8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431C0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564CC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8BBF9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045CE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2BD89" w14:textId="77777777" w:rsidR="00F46C2F" w:rsidRDefault="00F46C2F">
            <w:pPr>
              <w:jc w:val="center"/>
              <w:rPr>
                <w:rFonts w:ascii="方正楷体简体" w:eastAsia="方正楷体简体" w:hAnsi="方正楷体简体" w:cs="方正楷体简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E1879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</w:tr>
      <w:tr w:rsidR="00F46C2F" w14:paraId="5581D508" w14:textId="77777777">
        <w:trPr>
          <w:trHeight w:val="619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69321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74629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B5F66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790FD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217F1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D772F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1F8A7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CE972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49EE5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080EB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EAD63" w14:textId="77777777" w:rsidR="00F46C2F" w:rsidRDefault="00F46C2F">
            <w:pPr>
              <w:jc w:val="center"/>
              <w:rPr>
                <w:rFonts w:ascii="方正楷体简体" w:eastAsia="方正楷体简体" w:hAnsi="方正楷体简体" w:cs="方正楷体简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E65BC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</w:tr>
      <w:tr w:rsidR="00F46C2F" w14:paraId="518CE1D7" w14:textId="77777777">
        <w:trPr>
          <w:trHeight w:val="619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677EF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3F878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FFC1E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7F3B9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DDE8A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F4845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46DBD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2AA00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0A0A2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F5081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01CB0" w14:textId="77777777" w:rsidR="00F46C2F" w:rsidRDefault="00F46C2F">
            <w:pPr>
              <w:jc w:val="center"/>
              <w:rPr>
                <w:rFonts w:ascii="方正楷体简体" w:eastAsia="方正楷体简体" w:hAnsi="方正楷体简体" w:cs="方正楷体简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94BC7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</w:tr>
      <w:tr w:rsidR="00F46C2F" w14:paraId="0C9AD241" w14:textId="77777777">
        <w:trPr>
          <w:trHeight w:val="619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0D910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3FA21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F8A1F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2A1B3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23315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E8B6A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732BB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205E1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84953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1E504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BD1EC" w14:textId="77777777" w:rsidR="00F46C2F" w:rsidRDefault="00F46C2F">
            <w:pPr>
              <w:jc w:val="center"/>
              <w:rPr>
                <w:rFonts w:ascii="方正楷体简体" w:eastAsia="方正楷体简体" w:hAnsi="方正楷体简体" w:cs="方正楷体简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13428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</w:tr>
    </w:tbl>
    <w:p w14:paraId="2A80B46C" w14:textId="77777777" w:rsidR="00F46C2F" w:rsidRDefault="00F46C2F">
      <w:pPr>
        <w:adjustRightInd w:val="0"/>
        <w:snapToGrid w:val="0"/>
        <w:spacing w:line="560" w:lineRule="exact"/>
        <w:ind w:right="-45"/>
        <w:rPr>
          <w:rFonts w:ascii="仿宋_GB2312" w:eastAsia="仿宋_GB2312" w:hAnsi="仿宋_GB2312" w:cs="仿宋_GB2312"/>
          <w:sz w:val="24"/>
          <w:szCs w:val="24"/>
        </w:rPr>
        <w:sectPr w:rsidR="00F46C2F">
          <w:pgSz w:w="16840" w:h="11907" w:orient="landscape"/>
          <w:pgMar w:top="1701" w:right="1440" w:bottom="1701" w:left="1440" w:header="851" w:footer="567" w:gutter="0"/>
          <w:cols w:space="425"/>
          <w:docGrid w:type="lines" w:linePitch="312"/>
        </w:sectPr>
      </w:pPr>
    </w:p>
    <w:tbl>
      <w:tblPr>
        <w:tblW w:w="14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660"/>
        <w:gridCol w:w="1035"/>
        <w:gridCol w:w="660"/>
        <w:gridCol w:w="675"/>
        <w:gridCol w:w="1140"/>
        <w:gridCol w:w="1140"/>
        <w:gridCol w:w="1815"/>
        <w:gridCol w:w="915"/>
        <w:gridCol w:w="1155"/>
        <w:gridCol w:w="1290"/>
        <w:gridCol w:w="1680"/>
        <w:gridCol w:w="1185"/>
      </w:tblGrid>
      <w:tr w:rsidR="00F46C2F" w14:paraId="71B59CA9" w14:textId="77777777">
        <w:trPr>
          <w:trHeight w:val="792"/>
        </w:trPr>
        <w:tc>
          <w:tcPr>
            <w:tcW w:w="144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65E8A" w14:textId="77777777" w:rsidR="00F46C2F" w:rsidRDefault="00224A6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lastRenderedPageBreak/>
              <w:t>“北京市优秀共青团干部”申报名单汇总表</w:t>
            </w:r>
          </w:p>
        </w:tc>
      </w:tr>
      <w:tr w:rsidR="00F46C2F" w14:paraId="064CF4B4" w14:textId="77777777">
        <w:trPr>
          <w:trHeight w:val="675"/>
        </w:trPr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7F900" w14:textId="77777777" w:rsidR="00F46C2F" w:rsidRDefault="00224A6F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Style w:val="font31"/>
                <w:rFonts w:hAnsi="宋体" w:hint="default"/>
                <w:lang w:bidi="ar"/>
              </w:rPr>
              <w:t>（区局级单位团委盖章）</w:t>
            </w:r>
            <w:r>
              <w:rPr>
                <w:rStyle w:val="font31"/>
                <w:rFonts w:hAnsi="宋体" w:hint="default"/>
                <w:lang w:bidi="ar"/>
              </w:rPr>
              <w:t xml:space="preserve">                                 </w:t>
            </w:r>
            <w:r>
              <w:rPr>
                <w:rStyle w:val="font01"/>
                <w:rFonts w:hAnsi="宋体" w:hint="default"/>
                <w:lang w:bidi="ar"/>
              </w:rPr>
              <w:t xml:space="preserve">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86DB5" w14:textId="77777777" w:rsidR="00F46C2F" w:rsidRDefault="00F46C2F">
            <w:pPr>
              <w:jc w:val="left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5AA7F" w14:textId="77777777" w:rsidR="00F46C2F" w:rsidRDefault="00F46C2F">
            <w:pPr>
              <w:jc w:val="left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A99A3" w14:textId="77777777" w:rsidR="00F46C2F" w:rsidRDefault="00224A6F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联系人：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4D157" w14:textId="77777777" w:rsidR="00F46C2F" w:rsidRDefault="00F46C2F">
            <w:pPr>
              <w:jc w:val="left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FC941" w14:textId="77777777" w:rsidR="00F46C2F" w:rsidRDefault="00224A6F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办公电话：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88381" w14:textId="77777777" w:rsidR="00F46C2F" w:rsidRDefault="00F46C2F">
            <w:pPr>
              <w:jc w:val="left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9AAE0" w14:textId="77777777" w:rsidR="00F46C2F" w:rsidRDefault="00224A6F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手机：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D4A5C" w14:textId="77777777" w:rsidR="00F46C2F" w:rsidRDefault="00F46C2F">
            <w:pPr>
              <w:jc w:val="left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A9657" w14:textId="77777777" w:rsidR="00F46C2F" w:rsidRDefault="00F46C2F">
            <w:pPr>
              <w:jc w:val="left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68F87" w14:textId="77777777" w:rsidR="00F46C2F" w:rsidRDefault="00F46C2F">
            <w:pPr>
              <w:jc w:val="left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</w:p>
        </w:tc>
      </w:tr>
      <w:tr w:rsidR="00F46C2F" w14:paraId="4589B9D7" w14:textId="77777777">
        <w:trPr>
          <w:trHeight w:val="1043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45BE1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5B350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CBF1A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C4DBE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F5143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D25A4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A0E86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BED98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69B90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AB7C2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担任团干部年限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85C26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成为注册志愿者年月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4135F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7D6D7" w14:textId="77777777" w:rsidR="00F46C2F" w:rsidRDefault="00224A6F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  <w:lang w:bidi="ar"/>
              </w:rPr>
              <w:t>所属类别</w:t>
            </w:r>
          </w:p>
        </w:tc>
      </w:tr>
      <w:tr w:rsidR="00F46C2F" w14:paraId="6DDDD0B5" w14:textId="77777777">
        <w:trPr>
          <w:trHeight w:val="638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B4EBD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87622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8EF83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9437D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EF684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F334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5F625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0C4A0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43080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7A6F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6EFA7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4D946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012CC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</w:tr>
      <w:tr w:rsidR="00F46C2F" w14:paraId="34CDD623" w14:textId="77777777">
        <w:trPr>
          <w:trHeight w:val="638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C9D39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87C16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D0C85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60A75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F090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897C8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3BAD5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35BCA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52920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79B2D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8CC10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95CED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EC523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</w:tr>
      <w:tr w:rsidR="00F46C2F" w14:paraId="323D99C1" w14:textId="77777777">
        <w:trPr>
          <w:trHeight w:val="638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CD175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C600E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DB7CC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10E96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96589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918D4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A519D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9AA4A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6797A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F17AF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C70AA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AE64D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1E8D2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</w:tr>
      <w:tr w:rsidR="00F46C2F" w14:paraId="572D1B3F" w14:textId="77777777">
        <w:trPr>
          <w:trHeight w:val="638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05650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BDC55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0753B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E442E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A7A57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44F72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89B36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73572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A0D31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8BBD0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9D815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3617B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F5E30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</w:tr>
      <w:tr w:rsidR="00F46C2F" w14:paraId="055BE218" w14:textId="77777777">
        <w:trPr>
          <w:trHeight w:val="638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B287C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D0CC4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F8E74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8A40C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A4B23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13670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22D6B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54DB1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267C0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31288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AC6D1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A30D9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09E0B" w14:textId="77777777" w:rsidR="00F46C2F" w:rsidRDefault="00F46C2F">
            <w:pPr>
              <w:jc w:val="center"/>
              <w:rPr>
                <w:rFonts w:ascii="方正仿宋简体" w:eastAsia="方正仿宋简体" w:hAnsi="方正仿宋简体" w:cs="方正仿宋简体"/>
                <w:color w:val="000000"/>
                <w:sz w:val="28"/>
                <w:szCs w:val="28"/>
              </w:rPr>
            </w:pPr>
          </w:p>
        </w:tc>
      </w:tr>
    </w:tbl>
    <w:p w14:paraId="30FD5AE2" w14:textId="7A631434" w:rsidR="00F46C2F" w:rsidRDefault="00F46C2F">
      <w:pPr>
        <w:rPr>
          <w:rFonts w:ascii="仿宋_GB2312" w:eastAsia="仿宋_GB2312" w:hAnsi="仿宋_GB2312" w:cs="仿宋_GB2312"/>
          <w:sz w:val="24"/>
          <w:szCs w:val="24"/>
        </w:rPr>
      </w:pPr>
    </w:p>
    <w:sectPr w:rsidR="00F46C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E53FD" w14:textId="77777777" w:rsidR="00224A6F" w:rsidRDefault="00224A6F" w:rsidP="00CE3AB7">
      <w:r>
        <w:separator/>
      </w:r>
    </w:p>
  </w:endnote>
  <w:endnote w:type="continuationSeparator" w:id="0">
    <w:p w14:paraId="74D1667F" w14:textId="77777777" w:rsidR="00224A6F" w:rsidRDefault="00224A6F" w:rsidP="00CE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4402C" w14:textId="77777777" w:rsidR="00224A6F" w:rsidRDefault="00224A6F" w:rsidP="00CE3AB7">
      <w:r>
        <w:separator/>
      </w:r>
    </w:p>
  </w:footnote>
  <w:footnote w:type="continuationSeparator" w:id="0">
    <w:p w14:paraId="17FA0D1B" w14:textId="77777777" w:rsidR="00224A6F" w:rsidRDefault="00224A6F" w:rsidP="00CE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8EDFFB07"/>
    <w:rsid w:val="235F2FB5"/>
    <w:rsid w:val="8EDFFB07"/>
    <w:rsid w:val="BF5786FE"/>
    <w:rsid w:val="00224A6F"/>
    <w:rsid w:val="00CE3AB7"/>
    <w:rsid w:val="00F4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FABCAF"/>
  <w15:docId w15:val="{ADB85D1F-641D-4565-BC11-CFFFDA58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楷体_GB2312" w:eastAsia="楷体_GB2312" w:cs="楷体_GB2312" w:hint="eastAsia"/>
      <w:color w:val="000000"/>
      <w:sz w:val="24"/>
      <w:szCs w:val="24"/>
      <w:u w:val="single"/>
    </w:rPr>
  </w:style>
  <w:style w:type="paragraph" w:styleId="a3">
    <w:name w:val="header"/>
    <w:basedOn w:val="a"/>
    <w:link w:val="a4"/>
    <w:rsid w:val="00CE3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E3AB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E3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E3AB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lwz990114@163.com</cp:lastModifiedBy>
  <cp:revision>2</cp:revision>
  <dcterms:created xsi:type="dcterms:W3CDTF">2021-01-25T13:15:00Z</dcterms:created>
  <dcterms:modified xsi:type="dcterms:W3CDTF">2021-01-27T07:34:00Z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