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371FB" w14:textId="77777777" w:rsidR="004C3026" w:rsidRDefault="00F560D3">
      <w:pPr>
        <w:ind w:rightChars="-311" w:right="-65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北京市系统表彰奖励先进个人登记表</w:t>
      </w:r>
    </w:p>
    <w:p w14:paraId="4CA86860" w14:textId="77777777" w:rsidR="004C3026" w:rsidRDefault="004C3026"/>
    <w:tbl>
      <w:tblPr>
        <w:tblW w:w="918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873"/>
        <w:gridCol w:w="709"/>
        <w:gridCol w:w="859"/>
        <w:gridCol w:w="555"/>
        <w:gridCol w:w="720"/>
        <w:gridCol w:w="540"/>
        <w:gridCol w:w="1260"/>
        <w:gridCol w:w="540"/>
        <w:gridCol w:w="1980"/>
      </w:tblGrid>
      <w:tr w:rsidR="004C3026" w14:paraId="548EE4E5" w14:textId="77777777">
        <w:trPr>
          <w:trHeight w:val="585"/>
        </w:trPr>
        <w:tc>
          <w:tcPr>
            <w:tcW w:w="2726" w:type="dxa"/>
            <w:gridSpan w:val="3"/>
            <w:tcBorders>
              <w:top w:val="single" w:sz="12" w:space="0" w:color="auto"/>
            </w:tcBorders>
            <w:vAlign w:val="center"/>
          </w:tcPr>
          <w:p w14:paraId="73B8FB92" w14:textId="77777777" w:rsidR="004C3026" w:rsidRDefault="00F560D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表彰奖励名称</w:t>
            </w:r>
          </w:p>
        </w:tc>
        <w:tc>
          <w:tcPr>
            <w:tcW w:w="6454" w:type="dxa"/>
            <w:gridSpan w:val="7"/>
            <w:tcBorders>
              <w:top w:val="single" w:sz="12" w:space="0" w:color="auto"/>
            </w:tcBorders>
            <w:vAlign w:val="center"/>
          </w:tcPr>
          <w:p w14:paraId="1A9801EF" w14:textId="77777777" w:rsidR="004C3026" w:rsidRDefault="004C302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3026" w14:paraId="09C1D3D7" w14:textId="77777777">
        <w:trPr>
          <w:trHeight w:val="451"/>
        </w:trPr>
        <w:tc>
          <w:tcPr>
            <w:tcW w:w="2726" w:type="dxa"/>
            <w:gridSpan w:val="3"/>
            <w:vAlign w:val="center"/>
          </w:tcPr>
          <w:p w14:paraId="08F01271" w14:textId="77777777" w:rsidR="004C3026" w:rsidRDefault="00F560D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6454" w:type="dxa"/>
            <w:gridSpan w:val="7"/>
            <w:vAlign w:val="center"/>
          </w:tcPr>
          <w:p w14:paraId="7D002614" w14:textId="77777777" w:rsidR="004C3026" w:rsidRDefault="004C3026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3026" w14:paraId="7C8F7B3C" w14:textId="77777777">
        <w:trPr>
          <w:trHeight w:val="609"/>
        </w:trPr>
        <w:tc>
          <w:tcPr>
            <w:tcW w:w="1144" w:type="dxa"/>
            <w:vAlign w:val="center"/>
          </w:tcPr>
          <w:p w14:paraId="6BE89B45" w14:textId="77777777" w:rsidR="004C3026" w:rsidRDefault="00F560D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 w14:paraId="5599A0CC" w14:textId="77777777" w:rsidR="004C3026" w:rsidRDefault="004C302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1BAA055" w14:textId="77777777" w:rsidR="004C3026" w:rsidRDefault="00F560D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555" w:type="dxa"/>
            <w:vAlign w:val="center"/>
          </w:tcPr>
          <w:p w14:paraId="6FA597C5" w14:textId="77777777" w:rsidR="004C3026" w:rsidRDefault="004C302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BC57EE" w14:textId="77777777" w:rsidR="004C3026" w:rsidRDefault="00F560D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540" w:type="dxa"/>
            <w:vAlign w:val="center"/>
          </w:tcPr>
          <w:p w14:paraId="5A861D80" w14:textId="77777777" w:rsidR="004C3026" w:rsidRDefault="004C302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626A1BF" w14:textId="77777777" w:rsidR="004C3026" w:rsidRDefault="00F560D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 w14:paraId="73180BF4" w14:textId="77777777" w:rsidR="004C3026" w:rsidRDefault="004C302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3026" w14:paraId="5BB3C19D" w14:textId="77777777">
        <w:trPr>
          <w:trHeight w:val="759"/>
        </w:trPr>
        <w:tc>
          <w:tcPr>
            <w:tcW w:w="1144" w:type="dxa"/>
            <w:vAlign w:val="center"/>
          </w:tcPr>
          <w:p w14:paraId="2777A6B5" w14:textId="77777777" w:rsidR="004C3026" w:rsidRDefault="00F560D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14:paraId="3443359C" w14:textId="77777777" w:rsidR="004C3026" w:rsidRDefault="00F560D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面目</w:t>
            </w:r>
          </w:p>
        </w:tc>
        <w:tc>
          <w:tcPr>
            <w:tcW w:w="873" w:type="dxa"/>
            <w:vAlign w:val="center"/>
          </w:tcPr>
          <w:p w14:paraId="116C82EF" w14:textId="77777777" w:rsidR="004C3026" w:rsidRDefault="004C302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E7B576" w14:textId="77777777" w:rsidR="004C3026" w:rsidRDefault="00F560D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</w:t>
            </w:r>
          </w:p>
          <w:p w14:paraId="762930E7" w14:textId="77777777" w:rsidR="004C3026" w:rsidRDefault="00F560D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程度</w:t>
            </w:r>
          </w:p>
        </w:tc>
        <w:tc>
          <w:tcPr>
            <w:tcW w:w="859" w:type="dxa"/>
            <w:vAlign w:val="center"/>
          </w:tcPr>
          <w:p w14:paraId="2546013C" w14:textId="77777777" w:rsidR="004C3026" w:rsidRDefault="004C302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AA2342" w14:textId="77777777" w:rsidR="004C3026" w:rsidRDefault="00F560D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</w:t>
            </w:r>
          </w:p>
          <w:p w14:paraId="5F1740E4" w14:textId="77777777" w:rsidR="004C3026" w:rsidRDefault="00F560D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作时间</w:t>
            </w:r>
          </w:p>
        </w:tc>
        <w:tc>
          <w:tcPr>
            <w:tcW w:w="1800" w:type="dxa"/>
            <w:gridSpan w:val="2"/>
            <w:vAlign w:val="center"/>
          </w:tcPr>
          <w:p w14:paraId="1A214139" w14:textId="77777777" w:rsidR="004C3026" w:rsidRDefault="004C302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8CFEBBF" w14:textId="77777777" w:rsidR="004C3026" w:rsidRDefault="00F560D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980" w:type="dxa"/>
            <w:vAlign w:val="center"/>
          </w:tcPr>
          <w:p w14:paraId="2B93AF2B" w14:textId="77777777" w:rsidR="004C3026" w:rsidRDefault="004C302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3026" w14:paraId="13FA25D8" w14:textId="77777777">
        <w:trPr>
          <w:trHeight w:val="510"/>
        </w:trPr>
        <w:tc>
          <w:tcPr>
            <w:tcW w:w="2726" w:type="dxa"/>
            <w:gridSpan w:val="3"/>
            <w:tcBorders>
              <w:top w:val="single" w:sz="4" w:space="0" w:color="auto"/>
            </w:tcBorders>
            <w:vAlign w:val="center"/>
          </w:tcPr>
          <w:p w14:paraId="1A177855" w14:textId="77777777" w:rsidR="004C3026" w:rsidRDefault="00F560D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受奖人员所在单位</w:t>
            </w:r>
          </w:p>
        </w:tc>
        <w:tc>
          <w:tcPr>
            <w:tcW w:w="6454" w:type="dxa"/>
            <w:gridSpan w:val="7"/>
            <w:tcBorders>
              <w:top w:val="single" w:sz="4" w:space="0" w:color="auto"/>
            </w:tcBorders>
            <w:vAlign w:val="center"/>
          </w:tcPr>
          <w:p w14:paraId="1170159F" w14:textId="77777777" w:rsidR="004C3026" w:rsidRDefault="004C302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3026" w14:paraId="72C3AAFA" w14:textId="77777777">
        <w:trPr>
          <w:cantSplit/>
          <w:trHeight w:val="7674"/>
        </w:trPr>
        <w:tc>
          <w:tcPr>
            <w:tcW w:w="1144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E8A81F8" w14:textId="77777777" w:rsidR="004C3026" w:rsidRDefault="00F560D3">
            <w:pPr>
              <w:spacing w:line="50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主要事迹</w:t>
            </w:r>
          </w:p>
        </w:tc>
        <w:tc>
          <w:tcPr>
            <w:tcW w:w="8036" w:type="dxa"/>
            <w:gridSpan w:val="9"/>
            <w:tcBorders>
              <w:bottom w:val="single" w:sz="12" w:space="0" w:color="auto"/>
            </w:tcBorders>
            <w:vAlign w:val="center"/>
          </w:tcPr>
          <w:p w14:paraId="22A8F145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63CA661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FC7A790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740E5D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457D177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80B873E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D50142A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4226366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64C3F95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63016F7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DEDC16B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5220ED9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6A060AA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1A93EB1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4D6B330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BA51CB1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84A98F5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0DA9CA4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DB7E471" w14:textId="77777777" w:rsidR="004C3026" w:rsidRDefault="004C302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5BC89F9F" w14:textId="01C85389" w:rsidR="004C3026" w:rsidRPr="00F560D3" w:rsidRDefault="00F560D3" w:rsidP="00F560D3">
      <w:pPr>
        <w:ind w:rightChars="-483" w:right="-1014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注：本表一式两份（正反面打印）。</w:t>
      </w:r>
    </w:p>
    <w:tbl>
      <w:tblPr>
        <w:tblW w:w="91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7991"/>
      </w:tblGrid>
      <w:tr w:rsidR="004C3026" w14:paraId="0BADE052" w14:textId="77777777">
        <w:trPr>
          <w:cantSplit/>
          <w:trHeight w:val="3385"/>
        </w:trPr>
        <w:tc>
          <w:tcPr>
            <w:tcW w:w="1148" w:type="dxa"/>
            <w:tcBorders>
              <w:top w:val="single" w:sz="12" w:space="0" w:color="auto"/>
            </w:tcBorders>
            <w:textDirection w:val="tbRlV"/>
            <w:vAlign w:val="center"/>
          </w:tcPr>
          <w:p w14:paraId="3AA07B51" w14:textId="77777777" w:rsidR="004C3026" w:rsidRDefault="00F560D3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呈报单位意见</w:t>
            </w:r>
          </w:p>
        </w:tc>
        <w:tc>
          <w:tcPr>
            <w:tcW w:w="7991" w:type="dxa"/>
            <w:tcBorders>
              <w:top w:val="single" w:sz="12" w:space="0" w:color="auto"/>
            </w:tcBorders>
          </w:tcPr>
          <w:p w14:paraId="39A7A320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F29CE26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1D68B9B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EB68045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A638B12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7DAE744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3E6D840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A02B9BD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59C3AC2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587200A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BE4C0FA" w14:textId="77777777" w:rsidR="004C3026" w:rsidRDefault="00F560D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14:paraId="01CC0A25" w14:textId="77777777" w:rsidR="004C3026" w:rsidRDefault="00F560D3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</w:p>
        </w:tc>
      </w:tr>
      <w:tr w:rsidR="004C3026" w14:paraId="3FB7D795" w14:textId="77777777">
        <w:trPr>
          <w:cantSplit/>
          <w:trHeight w:val="3429"/>
        </w:trPr>
        <w:tc>
          <w:tcPr>
            <w:tcW w:w="1148" w:type="dxa"/>
            <w:textDirection w:val="tbRlV"/>
            <w:vAlign w:val="center"/>
          </w:tcPr>
          <w:p w14:paraId="28836A15" w14:textId="77777777" w:rsidR="004C3026" w:rsidRDefault="00F560D3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主办单位意见</w:t>
            </w:r>
          </w:p>
        </w:tc>
        <w:tc>
          <w:tcPr>
            <w:tcW w:w="7991" w:type="dxa"/>
          </w:tcPr>
          <w:p w14:paraId="54896C41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70AD2E4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5494BBF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7EBACD6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7526E67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0622509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03385E9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3A52BF6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2946F4E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37EF59B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8A0EEDC" w14:textId="77777777" w:rsidR="004C3026" w:rsidRDefault="00F560D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</w:p>
          <w:p w14:paraId="30F84690" w14:textId="77777777" w:rsidR="004C3026" w:rsidRDefault="00F560D3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</w:p>
        </w:tc>
      </w:tr>
      <w:tr w:rsidR="004C3026" w14:paraId="1875046A" w14:textId="77777777">
        <w:trPr>
          <w:cantSplit/>
          <w:trHeight w:val="3247"/>
        </w:trPr>
        <w:tc>
          <w:tcPr>
            <w:tcW w:w="1148" w:type="dxa"/>
            <w:textDirection w:val="tbRlV"/>
            <w:vAlign w:val="center"/>
          </w:tcPr>
          <w:p w14:paraId="0AD63DBB" w14:textId="77777777" w:rsidR="004C3026" w:rsidRDefault="00F560D3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批准机关意见</w:t>
            </w:r>
          </w:p>
        </w:tc>
        <w:tc>
          <w:tcPr>
            <w:tcW w:w="7991" w:type="dxa"/>
          </w:tcPr>
          <w:p w14:paraId="580AF72A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7B8E3FE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B0F6A07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96377D2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7F86EA1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0B9114C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6D95F49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C2942B8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5F16675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8F479A2" w14:textId="77777777" w:rsidR="004C3026" w:rsidRDefault="00F560D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</w:p>
          <w:p w14:paraId="35EB219B" w14:textId="77777777" w:rsidR="004C3026" w:rsidRDefault="00F560D3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</w:p>
        </w:tc>
      </w:tr>
      <w:tr w:rsidR="004C3026" w14:paraId="1CCB8D5D" w14:textId="77777777">
        <w:trPr>
          <w:cantSplit/>
          <w:trHeight w:val="1704"/>
        </w:trPr>
        <w:tc>
          <w:tcPr>
            <w:tcW w:w="11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370676" w14:textId="77777777" w:rsidR="004C3026" w:rsidRDefault="00F560D3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991" w:type="dxa"/>
            <w:tcBorders>
              <w:bottom w:val="single" w:sz="12" w:space="0" w:color="auto"/>
            </w:tcBorders>
          </w:tcPr>
          <w:p w14:paraId="45FFC04C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F80FEDE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2BE93FF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4404F2A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229DA92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AB2E47D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BF453E4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74352C7" w14:textId="77777777" w:rsidR="004C3026" w:rsidRDefault="004C30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7E6DA1AC" w14:textId="2629ABD2" w:rsidR="004C3026" w:rsidRPr="00F560D3" w:rsidRDefault="00F560D3" w:rsidP="00F560D3">
      <w:pPr>
        <w:ind w:rightChars="-483" w:right="-1014"/>
        <w:rPr>
          <w:rFonts w:ascii="仿宋_GB2312" w:eastAsia="仿宋_GB2312" w:hAnsi="仿宋_GB2312" w:cs="仿宋_GB2312" w:hint="eastAsia"/>
          <w:sz w:val="24"/>
          <w:szCs w:val="24"/>
        </w:rPr>
        <w:sectPr w:rsidR="004C3026" w:rsidRPr="00F560D3"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4"/>
          <w:szCs w:val="24"/>
        </w:rPr>
        <w:t>注：先进个人登记表存入本人档案。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北京市人力资源和社会保障局印</w:t>
      </w:r>
      <w:r>
        <w:rPr>
          <w:rFonts w:ascii="仿宋_GB2312" w:eastAsia="仿宋_GB2312" w:hAnsi="仿宋_GB2312" w:cs="仿宋_GB2312" w:hint="eastAsia"/>
          <w:sz w:val="24"/>
          <w:szCs w:val="24"/>
        </w:rPr>
        <w:t>制</w:t>
      </w:r>
    </w:p>
    <w:p w14:paraId="0D2FF160" w14:textId="418F0117" w:rsidR="004C3026" w:rsidRPr="00F560D3" w:rsidRDefault="004C3026" w:rsidP="00F560D3">
      <w:pPr>
        <w:ind w:rightChars="15" w:right="31"/>
        <w:rPr>
          <w:rFonts w:hint="eastAsia"/>
        </w:rPr>
      </w:pPr>
    </w:p>
    <w:sectPr w:rsidR="004C3026" w:rsidRPr="00F5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8EDFFB07"/>
    <w:rsid w:val="74C92B27"/>
    <w:rsid w:val="8EDFFB07"/>
    <w:rsid w:val="004C3026"/>
    <w:rsid w:val="00F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88771"/>
  <w15:docId w15:val="{5D745CD3-BEB1-4DD5-9FE4-F1E188A3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lwz990114@163.com</cp:lastModifiedBy>
  <cp:revision>2</cp:revision>
  <dcterms:created xsi:type="dcterms:W3CDTF">2021-01-25T13:15:00Z</dcterms:created>
  <dcterms:modified xsi:type="dcterms:W3CDTF">2021-01-27T07:42:00Z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